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AE423E" w14:textId="77777777" w:rsidR="00625F9E" w:rsidRDefault="00625F9E">
      <w:pPr>
        <w:rPr>
          <w:rFonts w:ascii="宋体"/>
          <w:b/>
          <w:bCs/>
          <w:sz w:val="36"/>
          <w:szCs w:val="36"/>
        </w:rPr>
      </w:pPr>
    </w:p>
    <w:p w14:paraId="5DAA619C" w14:textId="032394D6" w:rsidR="00625F9E" w:rsidRDefault="00000000">
      <w:pPr>
        <w:spacing w:line="320" w:lineRule="exact"/>
        <w:rPr>
          <w:rFonts w:ascii="仿宋" w:eastAsia="仿宋" w:hAnsi="仿宋" w:hint="eastAsia"/>
          <w:b/>
          <w:bCs/>
          <w:sz w:val="32"/>
          <w:szCs w:val="32"/>
        </w:rPr>
      </w:pPr>
      <w:r>
        <w:rPr>
          <w:rFonts w:ascii="仿宋" w:eastAsia="仿宋" w:hAnsi="仿宋" w:cs="仿宋" w:hint="eastAsia"/>
          <w:b/>
          <w:bCs/>
          <w:sz w:val="32"/>
          <w:szCs w:val="32"/>
        </w:rPr>
        <w:t>附件</w:t>
      </w:r>
    </w:p>
    <w:p w14:paraId="6C6F7C9B" w14:textId="77777777" w:rsidR="00625F9E" w:rsidRDefault="00625F9E">
      <w:pPr>
        <w:spacing w:line="320" w:lineRule="exact"/>
        <w:rPr>
          <w:rFonts w:ascii="仿宋" w:eastAsia="仿宋" w:hAnsi="仿宋" w:hint="eastAsia"/>
          <w:sz w:val="32"/>
          <w:szCs w:val="32"/>
        </w:rPr>
      </w:pPr>
    </w:p>
    <w:p w14:paraId="0C0C2579" w14:textId="77777777" w:rsidR="00625F9E" w:rsidRDefault="00625F9E">
      <w:pPr>
        <w:spacing w:line="320" w:lineRule="exact"/>
        <w:rPr>
          <w:rFonts w:ascii="仿宋" w:eastAsia="仿宋" w:hAnsi="仿宋" w:hint="eastAsia"/>
          <w:sz w:val="32"/>
          <w:szCs w:val="32"/>
        </w:rPr>
      </w:pPr>
    </w:p>
    <w:p w14:paraId="49063A72" w14:textId="77777777" w:rsidR="00625F9E" w:rsidRDefault="00000000">
      <w:pPr>
        <w:ind w:firstLineChars="150" w:firstLine="525"/>
        <w:jc w:val="center"/>
        <w:rPr>
          <w:rFonts w:ascii="仿宋" w:eastAsia="仿宋" w:hAnsi="仿宋" w:hint="eastAsia"/>
          <w:b/>
          <w:bCs/>
          <w:sz w:val="36"/>
          <w:szCs w:val="36"/>
        </w:rPr>
      </w:pPr>
      <w:r>
        <w:rPr>
          <w:rFonts w:ascii="仿宋" w:eastAsia="仿宋" w:hAnsi="仿宋" w:cs="仿宋" w:hint="eastAsia"/>
          <w:b/>
          <w:bCs/>
          <w:sz w:val="36"/>
          <w:szCs w:val="36"/>
        </w:rPr>
        <w:t>参会回执表</w:t>
      </w:r>
    </w:p>
    <w:p w14:paraId="0EFCF6B1" w14:textId="77777777" w:rsidR="00625F9E" w:rsidRDefault="00000000">
      <w:pPr>
        <w:spacing w:line="540" w:lineRule="exact"/>
        <w:jc w:val="left"/>
        <w:rPr>
          <w:rFonts w:ascii="仿宋" w:eastAsia="仿宋" w:hAnsi="仿宋" w:hint="eastAsia"/>
          <w:b/>
          <w:bCs/>
          <w:sz w:val="32"/>
          <w:szCs w:val="32"/>
        </w:rPr>
      </w:pPr>
      <w:r>
        <w:rPr>
          <w:rFonts w:ascii="仿宋" w:eastAsia="仿宋" w:hAnsi="仿宋" w:cs="仿宋" w:hint="eastAsia"/>
          <w:b/>
          <w:bCs/>
          <w:sz w:val="32"/>
          <w:szCs w:val="32"/>
        </w:rPr>
        <w:t>所在盟市：</w:t>
      </w:r>
    </w:p>
    <w:tbl>
      <w:tblPr>
        <w:tblpPr w:leftFromText="180" w:rightFromText="180" w:vertAnchor="text" w:horzAnchor="margin" w:tblpXSpec="center" w:tblpY="214"/>
        <w:tblW w:w="138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26"/>
        <w:gridCol w:w="1134"/>
        <w:gridCol w:w="5812"/>
        <w:gridCol w:w="1984"/>
        <w:gridCol w:w="3402"/>
      </w:tblGrid>
      <w:tr w:rsidR="007E2429" w14:paraId="59F21894" w14:textId="77777777" w:rsidTr="00A50F77">
        <w:trPr>
          <w:trHeight w:val="717"/>
        </w:trPr>
        <w:tc>
          <w:tcPr>
            <w:tcW w:w="1526" w:type="dxa"/>
          </w:tcPr>
          <w:p w14:paraId="19909E86" w14:textId="77777777" w:rsidR="007E2429" w:rsidRDefault="007E242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仿宋" w:eastAsia="仿宋" w:hAnsi="仿宋" w:hint="eastAsia"/>
                <w:b/>
                <w:bCs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b/>
                <w:bCs/>
                <w:sz w:val="32"/>
                <w:szCs w:val="32"/>
              </w:rPr>
              <w:t>姓名</w:t>
            </w:r>
          </w:p>
        </w:tc>
        <w:tc>
          <w:tcPr>
            <w:tcW w:w="1134" w:type="dxa"/>
          </w:tcPr>
          <w:p w14:paraId="5C1E3353" w14:textId="77777777" w:rsidR="007E2429" w:rsidRDefault="007E242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仿宋" w:eastAsia="仿宋" w:hAnsi="仿宋" w:hint="eastAsia"/>
                <w:b/>
                <w:bCs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b/>
                <w:bCs/>
                <w:sz w:val="32"/>
                <w:szCs w:val="32"/>
              </w:rPr>
              <w:t>性别</w:t>
            </w:r>
          </w:p>
        </w:tc>
        <w:tc>
          <w:tcPr>
            <w:tcW w:w="5812" w:type="dxa"/>
          </w:tcPr>
          <w:p w14:paraId="626CDCBC" w14:textId="2A3697E9" w:rsidR="007E2429" w:rsidRDefault="007E2429" w:rsidP="007E242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仿宋" w:eastAsia="仿宋" w:hAnsi="仿宋" w:hint="eastAsia"/>
                <w:b/>
                <w:bCs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b/>
                <w:bCs/>
                <w:sz w:val="32"/>
                <w:szCs w:val="32"/>
              </w:rPr>
              <w:t>工作单位</w:t>
            </w:r>
            <w:r>
              <w:rPr>
                <w:rFonts w:ascii="仿宋" w:eastAsia="仿宋" w:hAnsi="仿宋" w:hint="eastAsia"/>
                <w:b/>
                <w:bCs/>
                <w:sz w:val="32"/>
                <w:szCs w:val="32"/>
              </w:rPr>
              <w:t>及</w:t>
            </w:r>
            <w:r>
              <w:rPr>
                <w:rFonts w:ascii="仿宋" w:eastAsia="仿宋" w:hAnsi="仿宋" w:cs="仿宋" w:hint="eastAsia"/>
                <w:b/>
                <w:bCs/>
                <w:sz w:val="32"/>
                <w:szCs w:val="32"/>
              </w:rPr>
              <w:t>职务</w:t>
            </w:r>
          </w:p>
        </w:tc>
        <w:tc>
          <w:tcPr>
            <w:tcW w:w="1984" w:type="dxa"/>
          </w:tcPr>
          <w:p w14:paraId="055D0060" w14:textId="77777777" w:rsidR="007E2429" w:rsidRDefault="007E242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仿宋" w:eastAsia="仿宋" w:hAnsi="仿宋" w:hint="eastAsia"/>
                <w:b/>
                <w:bCs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b/>
                <w:bCs/>
                <w:sz w:val="32"/>
                <w:szCs w:val="32"/>
              </w:rPr>
              <w:t>联系电话</w:t>
            </w:r>
          </w:p>
        </w:tc>
        <w:tc>
          <w:tcPr>
            <w:tcW w:w="3402" w:type="dxa"/>
          </w:tcPr>
          <w:p w14:paraId="5BE421D0" w14:textId="13029566" w:rsidR="007E2429" w:rsidRDefault="006E4978" w:rsidP="00A50F77">
            <w:pPr>
              <w:autoSpaceDE w:val="0"/>
              <w:autoSpaceDN w:val="0"/>
              <w:adjustRightInd w:val="0"/>
              <w:spacing w:line="360" w:lineRule="auto"/>
              <w:rPr>
                <w:rFonts w:ascii="仿宋" w:eastAsia="仿宋" w:hAnsi="仿宋" w:hint="eastAsia"/>
                <w:b/>
                <w:bCs/>
                <w:sz w:val="32"/>
                <w:szCs w:val="32"/>
              </w:rPr>
            </w:pPr>
            <w:r>
              <w:rPr>
                <w:rFonts w:ascii="仿宋" w:eastAsia="仿宋" w:hAnsi="仿宋" w:hint="eastAsia"/>
                <w:b/>
                <w:bCs/>
                <w:sz w:val="32"/>
                <w:szCs w:val="32"/>
              </w:rPr>
              <w:t xml:space="preserve">         备注</w:t>
            </w:r>
          </w:p>
        </w:tc>
      </w:tr>
      <w:tr w:rsidR="007E2429" w14:paraId="66281A17" w14:textId="77777777" w:rsidTr="00A50F77">
        <w:trPr>
          <w:trHeight w:val="568"/>
        </w:trPr>
        <w:tc>
          <w:tcPr>
            <w:tcW w:w="1526" w:type="dxa"/>
          </w:tcPr>
          <w:p w14:paraId="37A5D4CF" w14:textId="77777777" w:rsidR="007E2429" w:rsidRDefault="007E242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仿宋" w:eastAsia="仿宋" w:hAnsi="仿宋" w:hint="eastAsia"/>
                <w:sz w:val="32"/>
                <w:szCs w:val="32"/>
              </w:rPr>
            </w:pPr>
          </w:p>
        </w:tc>
        <w:tc>
          <w:tcPr>
            <w:tcW w:w="1134" w:type="dxa"/>
          </w:tcPr>
          <w:p w14:paraId="6FE1EA61" w14:textId="77777777" w:rsidR="007E2429" w:rsidRDefault="007E242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仿宋" w:eastAsia="仿宋" w:hAnsi="仿宋" w:hint="eastAsia"/>
                <w:sz w:val="32"/>
                <w:szCs w:val="32"/>
              </w:rPr>
            </w:pPr>
          </w:p>
        </w:tc>
        <w:tc>
          <w:tcPr>
            <w:tcW w:w="5812" w:type="dxa"/>
          </w:tcPr>
          <w:p w14:paraId="4038BB03" w14:textId="77777777" w:rsidR="007E2429" w:rsidRDefault="007E242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仿宋" w:eastAsia="仿宋" w:hAnsi="仿宋" w:hint="eastAsia"/>
                <w:sz w:val="32"/>
                <w:szCs w:val="32"/>
              </w:rPr>
            </w:pPr>
          </w:p>
        </w:tc>
        <w:tc>
          <w:tcPr>
            <w:tcW w:w="1984" w:type="dxa"/>
          </w:tcPr>
          <w:p w14:paraId="5B6B2EAA" w14:textId="77777777" w:rsidR="007E2429" w:rsidRDefault="007E242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仿宋" w:eastAsia="仿宋" w:hAnsi="仿宋" w:hint="eastAsia"/>
                <w:sz w:val="32"/>
                <w:szCs w:val="32"/>
              </w:rPr>
            </w:pPr>
          </w:p>
        </w:tc>
        <w:tc>
          <w:tcPr>
            <w:tcW w:w="3402" w:type="dxa"/>
          </w:tcPr>
          <w:p w14:paraId="39EA2206" w14:textId="77777777" w:rsidR="007E2429" w:rsidRDefault="007E242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仿宋" w:eastAsia="仿宋" w:hAnsi="仿宋" w:hint="eastAsia"/>
                <w:sz w:val="32"/>
                <w:szCs w:val="32"/>
              </w:rPr>
            </w:pPr>
          </w:p>
        </w:tc>
      </w:tr>
      <w:tr w:rsidR="007E2429" w14:paraId="35D4679C" w14:textId="77777777" w:rsidTr="00A50F77">
        <w:trPr>
          <w:trHeight w:val="568"/>
        </w:trPr>
        <w:tc>
          <w:tcPr>
            <w:tcW w:w="1526" w:type="dxa"/>
          </w:tcPr>
          <w:p w14:paraId="2B7DE35C" w14:textId="77777777" w:rsidR="007E2429" w:rsidRDefault="007E242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仿宋" w:eastAsia="仿宋" w:hAnsi="仿宋" w:hint="eastAsia"/>
                <w:sz w:val="32"/>
                <w:szCs w:val="32"/>
              </w:rPr>
            </w:pPr>
          </w:p>
        </w:tc>
        <w:tc>
          <w:tcPr>
            <w:tcW w:w="1134" w:type="dxa"/>
          </w:tcPr>
          <w:p w14:paraId="178815B1" w14:textId="77777777" w:rsidR="007E2429" w:rsidRDefault="007E242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仿宋" w:eastAsia="仿宋" w:hAnsi="仿宋" w:hint="eastAsia"/>
                <w:sz w:val="32"/>
                <w:szCs w:val="32"/>
              </w:rPr>
            </w:pPr>
          </w:p>
        </w:tc>
        <w:tc>
          <w:tcPr>
            <w:tcW w:w="5812" w:type="dxa"/>
          </w:tcPr>
          <w:p w14:paraId="6B4A6726" w14:textId="77777777" w:rsidR="007E2429" w:rsidRDefault="007E242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仿宋" w:eastAsia="仿宋" w:hAnsi="仿宋" w:hint="eastAsia"/>
                <w:sz w:val="32"/>
                <w:szCs w:val="32"/>
              </w:rPr>
            </w:pPr>
          </w:p>
        </w:tc>
        <w:tc>
          <w:tcPr>
            <w:tcW w:w="1984" w:type="dxa"/>
          </w:tcPr>
          <w:p w14:paraId="2063FA8B" w14:textId="77777777" w:rsidR="007E2429" w:rsidRDefault="007E242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仿宋" w:eastAsia="仿宋" w:hAnsi="仿宋" w:hint="eastAsia"/>
                <w:sz w:val="32"/>
                <w:szCs w:val="32"/>
              </w:rPr>
            </w:pPr>
          </w:p>
        </w:tc>
        <w:tc>
          <w:tcPr>
            <w:tcW w:w="3402" w:type="dxa"/>
          </w:tcPr>
          <w:p w14:paraId="368F62F7" w14:textId="77777777" w:rsidR="007E2429" w:rsidRDefault="007E242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仿宋" w:eastAsia="仿宋" w:hAnsi="仿宋" w:hint="eastAsia"/>
                <w:sz w:val="32"/>
                <w:szCs w:val="32"/>
              </w:rPr>
            </w:pPr>
          </w:p>
        </w:tc>
      </w:tr>
      <w:tr w:rsidR="007E2429" w14:paraId="0C3C09A3" w14:textId="77777777" w:rsidTr="00A50F77">
        <w:trPr>
          <w:trHeight w:val="577"/>
        </w:trPr>
        <w:tc>
          <w:tcPr>
            <w:tcW w:w="1526" w:type="dxa"/>
          </w:tcPr>
          <w:p w14:paraId="3097A942" w14:textId="77777777" w:rsidR="007E2429" w:rsidRDefault="007E242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仿宋" w:eastAsia="仿宋" w:hAnsi="仿宋" w:hint="eastAsia"/>
                <w:sz w:val="32"/>
                <w:szCs w:val="32"/>
              </w:rPr>
            </w:pPr>
          </w:p>
        </w:tc>
        <w:tc>
          <w:tcPr>
            <w:tcW w:w="1134" w:type="dxa"/>
          </w:tcPr>
          <w:p w14:paraId="45451DCC" w14:textId="77777777" w:rsidR="007E2429" w:rsidRDefault="007E242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仿宋" w:eastAsia="仿宋" w:hAnsi="仿宋" w:hint="eastAsia"/>
                <w:sz w:val="32"/>
                <w:szCs w:val="32"/>
              </w:rPr>
            </w:pPr>
          </w:p>
        </w:tc>
        <w:tc>
          <w:tcPr>
            <w:tcW w:w="5812" w:type="dxa"/>
          </w:tcPr>
          <w:p w14:paraId="7652794B" w14:textId="77777777" w:rsidR="007E2429" w:rsidRDefault="007E242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仿宋" w:eastAsia="仿宋" w:hAnsi="仿宋" w:hint="eastAsia"/>
                <w:sz w:val="32"/>
                <w:szCs w:val="32"/>
              </w:rPr>
            </w:pPr>
          </w:p>
        </w:tc>
        <w:tc>
          <w:tcPr>
            <w:tcW w:w="1984" w:type="dxa"/>
          </w:tcPr>
          <w:p w14:paraId="55043419" w14:textId="77777777" w:rsidR="007E2429" w:rsidRDefault="007E242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仿宋" w:eastAsia="仿宋" w:hAnsi="仿宋" w:hint="eastAsia"/>
                <w:sz w:val="32"/>
                <w:szCs w:val="32"/>
              </w:rPr>
            </w:pPr>
          </w:p>
        </w:tc>
        <w:tc>
          <w:tcPr>
            <w:tcW w:w="3402" w:type="dxa"/>
          </w:tcPr>
          <w:p w14:paraId="1D4F74AE" w14:textId="77777777" w:rsidR="007E2429" w:rsidRDefault="007E2429">
            <w:pPr>
              <w:autoSpaceDE w:val="0"/>
              <w:autoSpaceDN w:val="0"/>
              <w:adjustRightInd w:val="0"/>
              <w:spacing w:line="360" w:lineRule="auto"/>
              <w:rPr>
                <w:rFonts w:ascii="仿宋" w:eastAsia="仿宋" w:hAnsi="仿宋" w:hint="eastAsia"/>
                <w:sz w:val="32"/>
                <w:szCs w:val="32"/>
              </w:rPr>
            </w:pPr>
          </w:p>
        </w:tc>
      </w:tr>
    </w:tbl>
    <w:p w14:paraId="34D88EF4" w14:textId="67C9668B" w:rsidR="0074254F" w:rsidRPr="0074254F" w:rsidRDefault="0074254F" w:rsidP="0074254F">
      <w:pPr>
        <w:rPr>
          <w:rFonts w:ascii="仿宋" w:eastAsia="仿宋" w:hAnsi="仿宋" w:hint="eastAsia"/>
          <w:sz w:val="32"/>
          <w:szCs w:val="32"/>
        </w:rPr>
        <w:sectPr w:rsidR="0074254F" w:rsidRPr="0074254F" w:rsidSect="00E15A3A">
          <w:footerReference w:type="default" r:id="rId7"/>
          <w:pgSz w:w="16838" w:h="11906" w:orient="landscape"/>
          <w:pgMar w:top="1588" w:right="1440" w:bottom="1588" w:left="1418" w:header="851" w:footer="992" w:gutter="0"/>
          <w:cols w:space="425"/>
          <w:docGrid w:type="linesAndChars" w:linePitch="312" w:charSpace="-2374"/>
        </w:sectPr>
      </w:pPr>
    </w:p>
    <w:p w14:paraId="54D42516" w14:textId="66B37282" w:rsidR="0074254F" w:rsidRDefault="0074254F" w:rsidP="0074254F"/>
    <w:sectPr w:rsidR="0074254F">
      <w:pgSz w:w="11906" w:h="16838"/>
      <w:pgMar w:top="1440" w:right="1588" w:bottom="1418" w:left="1588" w:header="851" w:footer="992" w:gutter="0"/>
      <w:pgNumType w:start="0"/>
      <w:cols w:space="425"/>
      <w:docGrid w:type="linesAndChars" w:linePitch="312" w:charSpace="-237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5D07E2" w14:textId="77777777" w:rsidR="00F35FE7" w:rsidRDefault="00F35FE7">
      <w:r>
        <w:separator/>
      </w:r>
    </w:p>
  </w:endnote>
  <w:endnote w:type="continuationSeparator" w:id="0">
    <w:p w14:paraId="6F24FBC9" w14:textId="77777777" w:rsidR="00F35FE7" w:rsidRDefault="00F35F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FZXiaoBiaoSong-B05">
    <w:altName w:val="宋体"/>
    <w:charset w:val="86"/>
    <w:family w:val="script"/>
    <w:pitch w:val="default"/>
    <w:sig w:usb0="00000000" w:usb1="00000000" w:usb2="00000010" w:usb3="00000000" w:csb0="00040000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EFD80D" w14:textId="77777777" w:rsidR="00625F9E" w:rsidRDefault="00000000">
    <w:pPr>
      <w:pStyle w:val="a9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lang w:val="zh-CN"/>
      </w:rPr>
      <w:t>1</w:t>
    </w:r>
    <w:r>
      <w:rPr>
        <w:lang w:val="zh-CN"/>
      </w:rPr>
      <w:fldChar w:fldCharType="end"/>
    </w:r>
  </w:p>
  <w:p w14:paraId="094022EC" w14:textId="77777777" w:rsidR="00625F9E" w:rsidRDefault="00625F9E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67FB53" w14:textId="77777777" w:rsidR="00F35FE7" w:rsidRDefault="00F35FE7">
      <w:r>
        <w:separator/>
      </w:r>
    </w:p>
  </w:footnote>
  <w:footnote w:type="continuationSeparator" w:id="0">
    <w:p w14:paraId="055592F3" w14:textId="77777777" w:rsidR="00F35FE7" w:rsidRDefault="00F35FE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1551B0A"/>
    <w:multiLevelType w:val="multilevel"/>
    <w:tmpl w:val="41551B0A"/>
    <w:lvl w:ilvl="0">
      <w:start w:val="1"/>
      <w:numFmt w:val="decimal"/>
      <w:lvlText w:val="%1."/>
      <w:lvlJc w:val="left"/>
      <w:pPr>
        <w:ind w:left="1020" w:hanging="396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504" w:hanging="440"/>
      </w:pPr>
    </w:lvl>
    <w:lvl w:ilvl="2">
      <w:start w:val="1"/>
      <w:numFmt w:val="lowerRoman"/>
      <w:lvlText w:val="%3."/>
      <w:lvlJc w:val="right"/>
      <w:pPr>
        <w:ind w:left="1944" w:hanging="440"/>
      </w:pPr>
    </w:lvl>
    <w:lvl w:ilvl="3">
      <w:start w:val="1"/>
      <w:numFmt w:val="decimal"/>
      <w:lvlText w:val="%4."/>
      <w:lvlJc w:val="left"/>
      <w:pPr>
        <w:ind w:left="2384" w:hanging="440"/>
      </w:pPr>
    </w:lvl>
    <w:lvl w:ilvl="4">
      <w:start w:val="1"/>
      <w:numFmt w:val="lowerLetter"/>
      <w:lvlText w:val="%5)"/>
      <w:lvlJc w:val="left"/>
      <w:pPr>
        <w:ind w:left="2824" w:hanging="440"/>
      </w:pPr>
    </w:lvl>
    <w:lvl w:ilvl="5">
      <w:start w:val="1"/>
      <w:numFmt w:val="lowerRoman"/>
      <w:lvlText w:val="%6."/>
      <w:lvlJc w:val="right"/>
      <w:pPr>
        <w:ind w:left="3264" w:hanging="440"/>
      </w:pPr>
    </w:lvl>
    <w:lvl w:ilvl="6">
      <w:start w:val="1"/>
      <w:numFmt w:val="decimal"/>
      <w:lvlText w:val="%7."/>
      <w:lvlJc w:val="left"/>
      <w:pPr>
        <w:ind w:left="3704" w:hanging="440"/>
      </w:pPr>
    </w:lvl>
    <w:lvl w:ilvl="7">
      <w:start w:val="1"/>
      <w:numFmt w:val="lowerLetter"/>
      <w:lvlText w:val="%8)"/>
      <w:lvlJc w:val="left"/>
      <w:pPr>
        <w:ind w:left="4144" w:hanging="440"/>
      </w:pPr>
    </w:lvl>
    <w:lvl w:ilvl="8">
      <w:start w:val="1"/>
      <w:numFmt w:val="lowerRoman"/>
      <w:lvlText w:val="%9."/>
      <w:lvlJc w:val="right"/>
      <w:pPr>
        <w:ind w:left="4584" w:hanging="440"/>
      </w:pPr>
    </w:lvl>
  </w:abstractNum>
  <w:abstractNum w:abstractNumId="1" w15:restartNumberingAfterBreak="0">
    <w:nsid w:val="7F9A1AE0"/>
    <w:multiLevelType w:val="multilevel"/>
    <w:tmpl w:val="7F9A1AE0"/>
    <w:lvl w:ilvl="0">
      <w:start w:val="1"/>
      <w:numFmt w:val="decimal"/>
      <w:lvlText w:val="%1."/>
      <w:lvlJc w:val="left"/>
      <w:pPr>
        <w:ind w:left="963" w:hanging="396"/>
      </w:pPr>
      <w:rPr>
        <w:rFonts w:hint="default"/>
        <w:b w:val="0"/>
        <w:bCs w:val="0"/>
      </w:rPr>
    </w:lvl>
    <w:lvl w:ilvl="1">
      <w:start w:val="1"/>
      <w:numFmt w:val="lowerLetter"/>
      <w:lvlText w:val="%2)"/>
      <w:lvlJc w:val="left"/>
      <w:pPr>
        <w:ind w:left="1504" w:hanging="440"/>
      </w:pPr>
    </w:lvl>
    <w:lvl w:ilvl="2">
      <w:start w:val="1"/>
      <w:numFmt w:val="lowerRoman"/>
      <w:lvlText w:val="%3."/>
      <w:lvlJc w:val="right"/>
      <w:pPr>
        <w:ind w:left="1944" w:hanging="440"/>
      </w:pPr>
    </w:lvl>
    <w:lvl w:ilvl="3">
      <w:start w:val="1"/>
      <w:numFmt w:val="decimal"/>
      <w:lvlText w:val="%4."/>
      <w:lvlJc w:val="left"/>
      <w:pPr>
        <w:ind w:left="2384" w:hanging="440"/>
      </w:pPr>
    </w:lvl>
    <w:lvl w:ilvl="4">
      <w:start w:val="1"/>
      <w:numFmt w:val="lowerLetter"/>
      <w:lvlText w:val="%5)"/>
      <w:lvlJc w:val="left"/>
      <w:pPr>
        <w:ind w:left="2824" w:hanging="440"/>
      </w:pPr>
    </w:lvl>
    <w:lvl w:ilvl="5">
      <w:start w:val="1"/>
      <w:numFmt w:val="lowerRoman"/>
      <w:lvlText w:val="%6."/>
      <w:lvlJc w:val="right"/>
      <w:pPr>
        <w:ind w:left="3264" w:hanging="440"/>
      </w:pPr>
    </w:lvl>
    <w:lvl w:ilvl="6">
      <w:start w:val="1"/>
      <w:numFmt w:val="decimal"/>
      <w:lvlText w:val="%7."/>
      <w:lvlJc w:val="left"/>
      <w:pPr>
        <w:ind w:left="3704" w:hanging="440"/>
      </w:pPr>
    </w:lvl>
    <w:lvl w:ilvl="7">
      <w:start w:val="1"/>
      <w:numFmt w:val="lowerLetter"/>
      <w:lvlText w:val="%8)"/>
      <w:lvlJc w:val="left"/>
      <w:pPr>
        <w:ind w:left="4144" w:hanging="440"/>
      </w:pPr>
    </w:lvl>
    <w:lvl w:ilvl="8">
      <w:start w:val="1"/>
      <w:numFmt w:val="lowerRoman"/>
      <w:lvlText w:val="%9."/>
      <w:lvlJc w:val="right"/>
      <w:pPr>
        <w:ind w:left="4584" w:hanging="440"/>
      </w:pPr>
    </w:lvl>
  </w:abstractNum>
  <w:num w:numId="1" w16cid:durableId="852766421">
    <w:abstractNumId w:val="1"/>
  </w:num>
  <w:num w:numId="2" w16cid:durableId="16565699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doNotTrackMoves/>
  <w:defaultTabStop w:val="420"/>
  <w:doNotHyphenateCaps/>
  <w:drawingGridHorizontalSpacing w:val="99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docVars>
    <w:docVar w:name="commondata" w:val="eyJoZGlkIjoiMzgzMWJiMGM4OTAzZTZlMDdkZWZkMjg1N2MwOTg2MzUifQ=="/>
  </w:docVars>
  <w:rsids>
    <w:rsidRoot w:val="004B27D0"/>
    <w:rsid w:val="00000395"/>
    <w:rsid w:val="000036E7"/>
    <w:rsid w:val="00005FBE"/>
    <w:rsid w:val="000079AD"/>
    <w:rsid w:val="000103B3"/>
    <w:rsid w:val="00011020"/>
    <w:rsid w:val="000170B3"/>
    <w:rsid w:val="000225EA"/>
    <w:rsid w:val="00023D31"/>
    <w:rsid w:val="000275F4"/>
    <w:rsid w:val="00027E38"/>
    <w:rsid w:val="0003549D"/>
    <w:rsid w:val="000357E7"/>
    <w:rsid w:val="00043F26"/>
    <w:rsid w:val="00053464"/>
    <w:rsid w:val="00054246"/>
    <w:rsid w:val="00054C90"/>
    <w:rsid w:val="000556ED"/>
    <w:rsid w:val="00056221"/>
    <w:rsid w:val="00063760"/>
    <w:rsid w:val="00067E3A"/>
    <w:rsid w:val="00067F77"/>
    <w:rsid w:val="00073C76"/>
    <w:rsid w:val="0007432D"/>
    <w:rsid w:val="00080E63"/>
    <w:rsid w:val="00081CDA"/>
    <w:rsid w:val="0008444A"/>
    <w:rsid w:val="000906C1"/>
    <w:rsid w:val="00093FC1"/>
    <w:rsid w:val="00097692"/>
    <w:rsid w:val="000A046D"/>
    <w:rsid w:val="000A0641"/>
    <w:rsid w:val="000A0923"/>
    <w:rsid w:val="000A523D"/>
    <w:rsid w:val="000A5BC3"/>
    <w:rsid w:val="000B0962"/>
    <w:rsid w:val="000B0B71"/>
    <w:rsid w:val="000C1EE7"/>
    <w:rsid w:val="000C521D"/>
    <w:rsid w:val="000C556F"/>
    <w:rsid w:val="000D062E"/>
    <w:rsid w:val="000D5B57"/>
    <w:rsid w:val="000D69D3"/>
    <w:rsid w:val="000D7C30"/>
    <w:rsid w:val="000E0EFD"/>
    <w:rsid w:val="0010674A"/>
    <w:rsid w:val="0011123A"/>
    <w:rsid w:val="00111DF9"/>
    <w:rsid w:val="0011358E"/>
    <w:rsid w:val="001135EE"/>
    <w:rsid w:val="00116EAA"/>
    <w:rsid w:val="0012255C"/>
    <w:rsid w:val="00130FE5"/>
    <w:rsid w:val="0013313E"/>
    <w:rsid w:val="00135C02"/>
    <w:rsid w:val="00137586"/>
    <w:rsid w:val="00137CE3"/>
    <w:rsid w:val="001418F4"/>
    <w:rsid w:val="001464AE"/>
    <w:rsid w:val="00150306"/>
    <w:rsid w:val="00157D43"/>
    <w:rsid w:val="00160FE7"/>
    <w:rsid w:val="001618EE"/>
    <w:rsid w:val="00162643"/>
    <w:rsid w:val="001634C3"/>
    <w:rsid w:val="00166A62"/>
    <w:rsid w:val="00166B25"/>
    <w:rsid w:val="001774FC"/>
    <w:rsid w:val="00177B0F"/>
    <w:rsid w:val="00181733"/>
    <w:rsid w:val="0018189E"/>
    <w:rsid w:val="001848C8"/>
    <w:rsid w:val="0019040C"/>
    <w:rsid w:val="00193AA0"/>
    <w:rsid w:val="00196C6F"/>
    <w:rsid w:val="001A03CC"/>
    <w:rsid w:val="001A04D5"/>
    <w:rsid w:val="001A56E3"/>
    <w:rsid w:val="001A78F2"/>
    <w:rsid w:val="001A7D02"/>
    <w:rsid w:val="001B20E3"/>
    <w:rsid w:val="001B7BB9"/>
    <w:rsid w:val="001C778F"/>
    <w:rsid w:val="001D1A21"/>
    <w:rsid w:val="001D2DAD"/>
    <w:rsid w:val="001D331E"/>
    <w:rsid w:val="001E6853"/>
    <w:rsid w:val="001E7A78"/>
    <w:rsid w:val="001F2EB2"/>
    <w:rsid w:val="001F4AEF"/>
    <w:rsid w:val="001F683D"/>
    <w:rsid w:val="00201511"/>
    <w:rsid w:val="00213CC4"/>
    <w:rsid w:val="0021403F"/>
    <w:rsid w:val="002279D5"/>
    <w:rsid w:val="002303F8"/>
    <w:rsid w:val="002313CF"/>
    <w:rsid w:val="002351F0"/>
    <w:rsid w:val="002433DC"/>
    <w:rsid w:val="0024487F"/>
    <w:rsid w:val="00252969"/>
    <w:rsid w:val="00255146"/>
    <w:rsid w:val="002658D3"/>
    <w:rsid w:val="00267491"/>
    <w:rsid w:val="00272BAD"/>
    <w:rsid w:val="0027374E"/>
    <w:rsid w:val="00274401"/>
    <w:rsid w:val="00275ACE"/>
    <w:rsid w:val="00282936"/>
    <w:rsid w:val="002846A3"/>
    <w:rsid w:val="00286B67"/>
    <w:rsid w:val="00287784"/>
    <w:rsid w:val="00296468"/>
    <w:rsid w:val="002A785F"/>
    <w:rsid w:val="002B2062"/>
    <w:rsid w:val="002B4E18"/>
    <w:rsid w:val="002B5CCF"/>
    <w:rsid w:val="002C5FCA"/>
    <w:rsid w:val="002C62B2"/>
    <w:rsid w:val="002D6015"/>
    <w:rsid w:val="002D6722"/>
    <w:rsid w:val="002E4C1C"/>
    <w:rsid w:val="002E5416"/>
    <w:rsid w:val="002E5F8F"/>
    <w:rsid w:val="002E700D"/>
    <w:rsid w:val="002F017C"/>
    <w:rsid w:val="002F06E4"/>
    <w:rsid w:val="002F0D77"/>
    <w:rsid w:val="00303BA7"/>
    <w:rsid w:val="0030536C"/>
    <w:rsid w:val="003059DB"/>
    <w:rsid w:val="003204BA"/>
    <w:rsid w:val="00325B5D"/>
    <w:rsid w:val="003362E2"/>
    <w:rsid w:val="00343CAB"/>
    <w:rsid w:val="0035189B"/>
    <w:rsid w:val="00351CB7"/>
    <w:rsid w:val="00365686"/>
    <w:rsid w:val="00367194"/>
    <w:rsid w:val="00372A07"/>
    <w:rsid w:val="0037448B"/>
    <w:rsid w:val="0037616B"/>
    <w:rsid w:val="00377564"/>
    <w:rsid w:val="00377C5B"/>
    <w:rsid w:val="00382FC4"/>
    <w:rsid w:val="00383B25"/>
    <w:rsid w:val="00395193"/>
    <w:rsid w:val="00395D9F"/>
    <w:rsid w:val="00397D5F"/>
    <w:rsid w:val="003A2B70"/>
    <w:rsid w:val="003A4070"/>
    <w:rsid w:val="003A6E5D"/>
    <w:rsid w:val="003A6F87"/>
    <w:rsid w:val="003B068E"/>
    <w:rsid w:val="003B4A21"/>
    <w:rsid w:val="003B509F"/>
    <w:rsid w:val="003B7044"/>
    <w:rsid w:val="003C64D5"/>
    <w:rsid w:val="003D0498"/>
    <w:rsid w:val="003D10E6"/>
    <w:rsid w:val="003D3176"/>
    <w:rsid w:val="003D7DF3"/>
    <w:rsid w:val="003E1FDA"/>
    <w:rsid w:val="003F5CC3"/>
    <w:rsid w:val="003F6043"/>
    <w:rsid w:val="003F7997"/>
    <w:rsid w:val="003F7B16"/>
    <w:rsid w:val="00406CD6"/>
    <w:rsid w:val="00412E14"/>
    <w:rsid w:val="0041626D"/>
    <w:rsid w:val="00416857"/>
    <w:rsid w:val="00427C2D"/>
    <w:rsid w:val="00430FDB"/>
    <w:rsid w:val="0043179F"/>
    <w:rsid w:val="00433058"/>
    <w:rsid w:val="00433FFD"/>
    <w:rsid w:val="00437E30"/>
    <w:rsid w:val="00441252"/>
    <w:rsid w:val="0044423F"/>
    <w:rsid w:val="00444D24"/>
    <w:rsid w:val="004451B7"/>
    <w:rsid w:val="004472A7"/>
    <w:rsid w:val="00454D84"/>
    <w:rsid w:val="00455E87"/>
    <w:rsid w:val="00456FA5"/>
    <w:rsid w:val="00461CDE"/>
    <w:rsid w:val="00462758"/>
    <w:rsid w:val="0046280E"/>
    <w:rsid w:val="00462A79"/>
    <w:rsid w:val="0046468C"/>
    <w:rsid w:val="00467338"/>
    <w:rsid w:val="00470681"/>
    <w:rsid w:val="00470BA1"/>
    <w:rsid w:val="004838EF"/>
    <w:rsid w:val="0048397C"/>
    <w:rsid w:val="00483FC6"/>
    <w:rsid w:val="004844AE"/>
    <w:rsid w:val="00485A4E"/>
    <w:rsid w:val="00486D0D"/>
    <w:rsid w:val="004979FC"/>
    <w:rsid w:val="004A16BB"/>
    <w:rsid w:val="004B27D0"/>
    <w:rsid w:val="004B5160"/>
    <w:rsid w:val="004B6B8B"/>
    <w:rsid w:val="004C0ACF"/>
    <w:rsid w:val="004C7DDA"/>
    <w:rsid w:val="004D066D"/>
    <w:rsid w:val="004D4DF3"/>
    <w:rsid w:val="004E483D"/>
    <w:rsid w:val="004F5E13"/>
    <w:rsid w:val="004F6778"/>
    <w:rsid w:val="00501D1B"/>
    <w:rsid w:val="00503BD2"/>
    <w:rsid w:val="00506CF0"/>
    <w:rsid w:val="00507226"/>
    <w:rsid w:val="005077F0"/>
    <w:rsid w:val="005138AC"/>
    <w:rsid w:val="00514164"/>
    <w:rsid w:val="00515992"/>
    <w:rsid w:val="00515CAC"/>
    <w:rsid w:val="005234A2"/>
    <w:rsid w:val="005265D5"/>
    <w:rsid w:val="0053071A"/>
    <w:rsid w:val="00530EA1"/>
    <w:rsid w:val="00533234"/>
    <w:rsid w:val="00533423"/>
    <w:rsid w:val="00534F8D"/>
    <w:rsid w:val="00535FD0"/>
    <w:rsid w:val="005370C9"/>
    <w:rsid w:val="00547155"/>
    <w:rsid w:val="00551EC8"/>
    <w:rsid w:val="005520E1"/>
    <w:rsid w:val="005560C2"/>
    <w:rsid w:val="00560780"/>
    <w:rsid w:val="00563ADA"/>
    <w:rsid w:val="00567E77"/>
    <w:rsid w:val="00576C5B"/>
    <w:rsid w:val="00577AC4"/>
    <w:rsid w:val="0058789A"/>
    <w:rsid w:val="0059552A"/>
    <w:rsid w:val="00595849"/>
    <w:rsid w:val="00595E42"/>
    <w:rsid w:val="005963DA"/>
    <w:rsid w:val="00597264"/>
    <w:rsid w:val="005A386D"/>
    <w:rsid w:val="005A4E98"/>
    <w:rsid w:val="005A67EA"/>
    <w:rsid w:val="005B148A"/>
    <w:rsid w:val="005B270E"/>
    <w:rsid w:val="005B6CB2"/>
    <w:rsid w:val="005B795F"/>
    <w:rsid w:val="005C5EB5"/>
    <w:rsid w:val="005C7857"/>
    <w:rsid w:val="005C7BB8"/>
    <w:rsid w:val="005D2D8B"/>
    <w:rsid w:val="005D601D"/>
    <w:rsid w:val="005D7905"/>
    <w:rsid w:val="005E7C3B"/>
    <w:rsid w:val="005F03F9"/>
    <w:rsid w:val="005F0D3C"/>
    <w:rsid w:val="005F3921"/>
    <w:rsid w:val="005F595C"/>
    <w:rsid w:val="005F5A96"/>
    <w:rsid w:val="00613B93"/>
    <w:rsid w:val="0061724E"/>
    <w:rsid w:val="00617C23"/>
    <w:rsid w:val="00624EA1"/>
    <w:rsid w:val="00625F9E"/>
    <w:rsid w:val="00630885"/>
    <w:rsid w:val="00631075"/>
    <w:rsid w:val="006314DC"/>
    <w:rsid w:val="00633048"/>
    <w:rsid w:val="00635636"/>
    <w:rsid w:val="00641BD2"/>
    <w:rsid w:val="0064419C"/>
    <w:rsid w:val="00645AED"/>
    <w:rsid w:val="006516DD"/>
    <w:rsid w:val="00654121"/>
    <w:rsid w:val="0065680D"/>
    <w:rsid w:val="006823CC"/>
    <w:rsid w:val="0068266D"/>
    <w:rsid w:val="0068460D"/>
    <w:rsid w:val="00686C32"/>
    <w:rsid w:val="006938E0"/>
    <w:rsid w:val="006A055F"/>
    <w:rsid w:val="006A1E82"/>
    <w:rsid w:val="006A6AF8"/>
    <w:rsid w:val="006B782D"/>
    <w:rsid w:val="006C0208"/>
    <w:rsid w:val="006C106E"/>
    <w:rsid w:val="006C3A37"/>
    <w:rsid w:val="006C47F7"/>
    <w:rsid w:val="006C543A"/>
    <w:rsid w:val="006D4382"/>
    <w:rsid w:val="006D7A32"/>
    <w:rsid w:val="006E196C"/>
    <w:rsid w:val="006E4978"/>
    <w:rsid w:val="006F5D43"/>
    <w:rsid w:val="006F6961"/>
    <w:rsid w:val="00701C31"/>
    <w:rsid w:val="007109DF"/>
    <w:rsid w:val="0071355C"/>
    <w:rsid w:val="007211D4"/>
    <w:rsid w:val="0072640F"/>
    <w:rsid w:val="00726CD1"/>
    <w:rsid w:val="00730EB4"/>
    <w:rsid w:val="0073148A"/>
    <w:rsid w:val="007319A8"/>
    <w:rsid w:val="00731F29"/>
    <w:rsid w:val="0074254F"/>
    <w:rsid w:val="00742952"/>
    <w:rsid w:val="00746533"/>
    <w:rsid w:val="00746E99"/>
    <w:rsid w:val="00746FB6"/>
    <w:rsid w:val="00750A58"/>
    <w:rsid w:val="0075265A"/>
    <w:rsid w:val="007677BB"/>
    <w:rsid w:val="007710D3"/>
    <w:rsid w:val="007720FA"/>
    <w:rsid w:val="007757B7"/>
    <w:rsid w:val="00786B90"/>
    <w:rsid w:val="00787E06"/>
    <w:rsid w:val="00791316"/>
    <w:rsid w:val="00794711"/>
    <w:rsid w:val="007A0B5A"/>
    <w:rsid w:val="007A381C"/>
    <w:rsid w:val="007A5C43"/>
    <w:rsid w:val="007A6015"/>
    <w:rsid w:val="007B29E6"/>
    <w:rsid w:val="007B3648"/>
    <w:rsid w:val="007B5C0C"/>
    <w:rsid w:val="007C0249"/>
    <w:rsid w:val="007E2429"/>
    <w:rsid w:val="007E7EC1"/>
    <w:rsid w:val="007F22C2"/>
    <w:rsid w:val="007F251E"/>
    <w:rsid w:val="007F46C8"/>
    <w:rsid w:val="007F47D1"/>
    <w:rsid w:val="007F5613"/>
    <w:rsid w:val="007F6998"/>
    <w:rsid w:val="00804F73"/>
    <w:rsid w:val="00806DE6"/>
    <w:rsid w:val="00810B3E"/>
    <w:rsid w:val="00811615"/>
    <w:rsid w:val="008126DE"/>
    <w:rsid w:val="00813FFE"/>
    <w:rsid w:val="008167EE"/>
    <w:rsid w:val="00816FB9"/>
    <w:rsid w:val="00817BF0"/>
    <w:rsid w:val="00823AE9"/>
    <w:rsid w:val="0082516C"/>
    <w:rsid w:val="008256BA"/>
    <w:rsid w:val="00827FD4"/>
    <w:rsid w:val="00834A11"/>
    <w:rsid w:val="00834F50"/>
    <w:rsid w:val="0083520B"/>
    <w:rsid w:val="00840CE0"/>
    <w:rsid w:val="008426F8"/>
    <w:rsid w:val="00844791"/>
    <w:rsid w:val="008472F3"/>
    <w:rsid w:val="00851AF6"/>
    <w:rsid w:val="00855A38"/>
    <w:rsid w:val="00860AE6"/>
    <w:rsid w:val="00862147"/>
    <w:rsid w:val="008621A9"/>
    <w:rsid w:val="008629B0"/>
    <w:rsid w:val="00863248"/>
    <w:rsid w:val="00867298"/>
    <w:rsid w:val="0086769C"/>
    <w:rsid w:val="00867B8B"/>
    <w:rsid w:val="00867CE6"/>
    <w:rsid w:val="008707F6"/>
    <w:rsid w:val="00885C6A"/>
    <w:rsid w:val="00894F45"/>
    <w:rsid w:val="00896203"/>
    <w:rsid w:val="008A2EBA"/>
    <w:rsid w:val="008A7AA8"/>
    <w:rsid w:val="008B03F8"/>
    <w:rsid w:val="008B2E50"/>
    <w:rsid w:val="008B3CBA"/>
    <w:rsid w:val="008B5669"/>
    <w:rsid w:val="008B6D33"/>
    <w:rsid w:val="008B715F"/>
    <w:rsid w:val="008C0694"/>
    <w:rsid w:val="008C3166"/>
    <w:rsid w:val="008C357C"/>
    <w:rsid w:val="008C3FF0"/>
    <w:rsid w:val="008C79AE"/>
    <w:rsid w:val="008D2C9A"/>
    <w:rsid w:val="008D4EA1"/>
    <w:rsid w:val="008D4F80"/>
    <w:rsid w:val="008D56A4"/>
    <w:rsid w:val="008D6AEB"/>
    <w:rsid w:val="008E052D"/>
    <w:rsid w:val="008F0282"/>
    <w:rsid w:val="008F195E"/>
    <w:rsid w:val="008F22C5"/>
    <w:rsid w:val="00900024"/>
    <w:rsid w:val="00902F48"/>
    <w:rsid w:val="009047FE"/>
    <w:rsid w:val="00905AE0"/>
    <w:rsid w:val="009072C7"/>
    <w:rsid w:val="00912F49"/>
    <w:rsid w:val="00914660"/>
    <w:rsid w:val="00924590"/>
    <w:rsid w:val="00927ADA"/>
    <w:rsid w:val="009352D4"/>
    <w:rsid w:val="009375F8"/>
    <w:rsid w:val="009434EB"/>
    <w:rsid w:val="00944CEB"/>
    <w:rsid w:val="00950152"/>
    <w:rsid w:val="00951FAE"/>
    <w:rsid w:val="0096305C"/>
    <w:rsid w:val="009654DB"/>
    <w:rsid w:val="009705CE"/>
    <w:rsid w:val="00970FB5"/>
    <w:rsid w:val="00974156"/>
    <w:rsid w:val="009743AE"/>
    <w:rsid w:val="00981318"/>
    <w:rsid w:val="0098336C"/>
    <w:rsid w:val="0098339A"/>
    <w:rsid w:val="009850A3"/>
    <w:rsid w:val="00991D24"/>
    <w:rsid w:val="00997A9E"/>
    <w:rsid w:val="009B035B"/>
    <w:rsid w:val="009B35A1"/>
    <w:rsid w:val="009B58E3"/>
    <w:rsid w:val="009B592C"/>
    <w:rsid w:val="009B5F11"/>
    <w:rsid w:val="009C0F22"/>
    <w:rsid w:val="009C798C"/>
    <w:rsid w:val="009D157D"/>
    <w:rsid w:val="009E01FE"/>
    <w:rsid w:val="009E333B"/>
    <w:rsid w:val="009E6825"/>
    <w:rsid w:val="009F0E9A"/>
    <w:rsid w:val="009F414E"/>
    <w:rsid w:val="009F68F1"/>
    <w:rsid w:val="009F746E"/>
    <w:rsid w:val="00A00006"/>
    <w:rsid w:val="00A01678"/>
    <w:rsid w:val="00A01A2D"/>
    <w:rsid w:val="00A03F23"/>
    <w:rsid w:val="00A05F92"/>
    <w:rsid w:val="00A071CF"/>
    <w:rsid w:val="00A102BB"/>
    <w:rsid w:val="00A153C4"/>
    <w:rsid w:val="00A16082"/>
    <w:rsid w:val="00A16F9F"/>
    <w:rsid w:val="00A2065C"/>
    <w:rsid w:val="00A2427C"/>
    <w:rsid w:val="00A25E3B"/>
    <w:rsid w:val="00A30387"/>
    <w:rsid w:val="00A32076"/>
    <w:rsid w:val="00A334D9"/>
    <w:rsid w:val="00A33CFB"/>
    <w:rsid w:val="00A40F81"/>
    <w:rsid w:val="00A50F77"/>
    <w:rsid w:val="00A53C13"/>
    <w:rsid w:val="00A5545A"/>
    <w:rsid w:val="00A605C9"/>
    <w:rsid w:val="00A6161F"/>
    <w:rsid w:val="00A622C0"/>
    <w:rsid w:val="00A6278E"/>
    <w:rsid w:val="00A645A5"/>
    <w:rsid w:val="00A674F8"/>
    <w:rsid w:val="00A7508E"/>
    <w:rsid w:val="00A75B23"/>
    <w:rsid w:val="00A81E20"/>
    <w:rsid w:val="00A82B51"/>
    <w:rsid w:val="00A83DAE"/>
    <w:rsid w:val="00A84F34"/>
    <w:rsid w:val="00A86A9E"/>
    <w:rsid w:val="00A901DE"/>
    <w:rsid w:val="00A916D5"/>
    <w:rsid w:val="00AA0682"/>
    <w:rsid w:val="00AA0F30"/>
    <w:rsid w:val="00AB0479"/>
    <w:rsid w:val="00AC09EC"/>
    <w:rsid w:val="00AC13EB"/>
    <w:rsid w:val="00AC2731"/>
    <w:rsid w:val="00AC2BBA"/>
    <w:rsid w:val="00AC3463"/>
    <w:rsid w:val="00AD75DB"/>
    <w:rsid w:val="00AD7641"/>
    <w:rsid w:val="00AE1DDC"/>
    <w:rsid w:val="00AE2BD1"/>
    <w:rsid w:val="00AE3A21"/>
    <w:rsid w:val="00AE3D74"/>
    <w:rsid w:val="00AE45E5"/>
    <w:rsid w:val="00AE4F3E"/>
    <w:rsid w:val="00AE5DC3"/>
    <w:rsid w:val="00AF3183"/>
    <w:rsid w:val="00AF676E"/>
    <w:rsid w:val="00B0468D"/>
    <w:rsid w:val="00B053AA"/>
    <w:rsid w:val="00B10C42"/>
    <w:rsid w:val="00B10FF9"/>
    <w:rsid w:val="00B22198"/>
    <w:rsid w:val="00B22769"/>
    <w:rsid w:val="00B23925"/>
    <w:rsid w:val="00B252AB"/>
    <w:rsid w:val="00B259CD"/>
    <w:rsid w:val="00B266A5"/>
    <w:rsid w:val="00B276C3"/>
    <w:rsid w:val="00B31F91"/>
    <w:rsid w:val="00B33C64"/>
    <w:rsid w:val="00B376F3"/>
    <w:rsid w:val="00B422EF"/>
    <w:rsid w:val="00B50605"/>
    <w:rsid w:val="00B51174"/>
    <w:rsid w:val="00B523D2"/>
    <w:rsid w:val="00B52BCD"/>
    <w:rsid w:val="00B57A8C"/>
    <w:rsid w:val="00B60C2E"/>
    <w:rsid w:val="00B61381"/>
    <w:rsid w:val="00B64E88"/>
    <w:rsid w:val="00B6793A"/>
    <w:rsid w:val="00B71BBD"/>
    <w:rsid w:val="00B72001"/>
    <w:rsid w:val="00B76615"/>
    <w:rsid w:val="00B8145E"/>
    <w:rsid w:val="00B82FE4"/>
    <w:rsid w:val="00B83670"/>
    <w:rsid w:val="00B83D93"/>
    <w:rsid w:val="00B860F4"/>
    <w:rsid w:val="00B90FBD"/>
    <w:rsid w:val="00B9158E"/>
    <w:rsid w:val="00B927BF"/>
    <w:rsid w:val="00BA108D"/>
    <w:rsid w:val="00BA200C"/>
    <w:rsid w:val="00BA741C"/>
    <w:rsid w:val="00BB4D87"/>
    <w:rsid w:val="00BB67DA"/>
    <w:rsid w:val="00BD107E"/>
    <w:rsid w:val="00BE1652"/>
    <w:rsid w:val="00BE3A9D"/>
    <w:rsid w:val="00BE543C"/>
    <w:rsid w:val="00BF102A"/>
    <w:rsid w:val="00BF15B5"/>
    <w:rsid w:val="00BF1E5A"/>
    <w:rsid w:val="00BF2DCB"/>
    <w:rsid w:val="00BF30E3"/>
    <w:rsid w:val="00BF40FF"/>
    <w:rsid w:val="00C009AE"/>
    <w:rsid w:val="00C0176F"/>
    <w:rsid w:val="00C03BAE"/>
    <w:rsid w:val="00C068CF"/>
    <w:rsid w:val="00C06B81"/>
    <w:rsid w:val="00C102BB"/>
    <w:rsid w:val="00C11259"/>
    <w:rsid w:val="00C1149A"/>
    <w:rsid w:val="00C2253A"/>
    <w:rsid w:val="00C22550"/>
    <w:rsid w:val="00C241E2"/>
    <w:rsid w:val="00C27517"/>
    <w:rsid w:val="00C34B4C"/>
    <w:rsid w:val="00C35997"/>
    <w:rsid w:val="00C44F34"/>
    <w:rsid w:val="00C6041C"/>
    <w:rsid w:val="00C6325D"/>
    <w:rsid w:val="00C6456A"/>
    <w:rsid w:val="00C74D0E"/>
    <w:rsid w:val="00C75E5E"/>
    <w:rsid w:val="00C808D1"/>
    <w:rsid w:val="00C8251A"/>
    <w:rsid w:val="00C8458C"/>
    <w:rsid w:val="00C850DA"/>
    <w:rsid w:val="00C908FF"/>
    <w:rsid w:val="00C934A6"/>
    <w:rsid w:val="00C9498C"/>
    <w:rsid w:val="00CA12EC"/>
    <w:rsid w:val="00CA3793"/>
    <w:rsid w:val="00CA5450"/>
    <w:rsid w:val="00CA6696"/>
    <w:rsid w:val="00CB0F31"/>
    <w:rsid w:val="00CB41D2"/>
    <w:rsid w:val="00CB54C9"/>
    <w:rsid w:val="00CC3862"/>
    <w:rsid w:val="00CC3C78"/>
    <w:rsid w:val="00CC5CED"/>
    <w:rsid w:val="00CD1293"/>
    <w:rsid w:val="00CD62FC"/>
    <w:rsid w:val="00CD69D5"/>
    <w:rsid w:val="00CE2076"/>
    <w:rsid w:val="00CE2C7B"/>
    <w:rsid w:val="00CE2E32"/>
    <w:rsid w:val="00CE371D"/>
    <w:rsid w:val="00CE38BA"/>
    <w:rsid w:val="00CE51EE"/>
    <w:rsid w:val="00CE7758"/>
    <w:rsid w:val="00CF10B2"/>
    <w:rsid w:val="00CF28B0"/>
    <w:rsid w:val="00CF2FDB"/>
    <w:rsid w:val="00CF3105"/>
    <w:rsid w:val="00CF6BC9"/>
    <w:rsid w:val="00CF6DF6"/>
    <w:rsid w:val="00CF72A0"/>
    <w:rsid w:val="00CF74C2"/>
    <w:rsid w:val="00D04C35"/>
    <w:rsid w:val="00D05339"/>
    <w:rsid w:val="00D05D26"/>
    <w:rsid w:val="00D05F49"/>
    <w:rsid w:val="00D114A4"/>
    <w:rsid w:val="00D136E4"/>
    <w:rsid w:val="00D16627"/>
    <w:rsid w:val="00D217C2"/>
    <w:rsid w:val="00D21CA6"/>
    <w:rsid w:val="00D24C35"/>
    <w:rsid w:val="00D27FAC"/>
    <w:rsid w:val="00D33530"/>
    <w:rsid w:val="00D42072"/>
    <w:rsid w:val="00D53DDE"/>
    <w:rsid w:val="00D559B9"/>
    <w:rsid w:val="00D55B40"/>
    <w:rsid w:val="00D67A2E"/>
    <w:rsid w:val="00D73B41"/>
    <w:rsid w:val="00D81C63"/>
    <w:rsid w:val="00D839B4"/>
    <w:rsid w:val="00D847F6"/>
    <w:rsid w:val="00D848E5"/>
    <w:rsid w:val="00D87845"/>
    <w:rsid w:val="00D878E2"/>
    <w:rsid w:val="00D91426"/>
    <w:rsid w:val="00D961D4"/>
    <w:rsid w:val="00D9734A"/>
    <w:rsid w:val="00DA30F9"/>
    <w:rsid w:val="00DA411A"/>
    <w:rsid w:val="00DA7CFA"/>
    <w:rsid w:val="00DB1522"/>
    <w:rsid w:val="00DB392C"/>
    <w:rsid w:val="00DB608C"/>
    <w:rsid w:val="00DC0CB4"/>
    <w:rsid w:val="00DC4138"/>
    <w:rsid w:val="00DC7516"/>
    <w:rsid w:val="00DC7A07"/>
    <w:rsid w:val="00DD26E9"/>
    <w:rsid w:val="00DD67B5"/>
    <w:rsid w:val="00DE2D14"/>
    <w:rsid w:val="00DE5040"/>
    <w:rsid w:val="00DE51D4"/>
    <w:rsid w:val="00DF0687"/>
    <w:rsid w:val="00DF2B54"/>
    <w:rsid w:val="00DF2C89"/>
    <w:rsid w:val="00DF3C06"/>
    <w:rsid w:val="00DF3EEB"/>
    <w:rsid w:val="00DF4E4D"/>
    <w:rsid w:val="00DF66E3"/>
    <w:rsid w:val="00E00110"/>
    <w:rsid w:val="00E0719C"/>
    <w:rsid w:val="00E10163"/>
    <w:rsid w:val="00E135E5"/>
    <w:rsid w:val="00E152DB"/>
    <w:rsid w:val="00E153FB"/>
    <w:rsid w:val="00E15A3A"/>
    <w:rsid w:val="00E202AD"/>
    <w:rsid w:val="00E2446C"/>
    <w:rsid w:val="00E2588B"/>
    <w:rsid w:val="00E25B5D"/>
    <w:rsid w:val="00E2705B"/>
    <w:rsid w:val="00E34D1E"/>
    <w:rsid w:val="00E3684D"/>
    <w:rsid w:val="00E412E5"/>
    <w:rsid w:val="00E46B5C"/>
    <w:rsid w:val="00E47B95"/>
    <w:rsid w:val="00E47CB5"/>
    <w:rsid w:val="00E531CA"/>
    <w:rsid w:val="00E550D9"/>
    <w:rsid w:val="00E615AB"/>
    <w:rsid w:val="00E657AC"/>
    <w:rsid w:val="00E67237"/>
    <w:rsid w:val="00E71507"/>
    <w:rsid w:val="00E71E43"/>
    <w:rsid w:val="00E7286F"/>
    <w:rsid w:val="00E80AA9"/>
    <w:rsid w:val="00E829DD"/>
    <w:rsid w:val="00E83740"/>
    <w:rsid w:val="00E95A7A"/>
    <w:rsid w:val="00E95B6D"/>
    <w:rsid w:val="00E97DFA"/>
    <w:rsid w:val="00EA0088"/>
    <w:rsid w:val="00EA15CC"/>
    <w:rsid w:val="00EB293C"/>
    <w:rsid w:val="00EB4F14"/>
    <w:rsid w:val="00EB6132"/>
    <w:rsid w:val="00EC1982"/>
    <w:rsid w:val="00ED0865"/>
    <w:rsid w:val="00ED1372"/>
    <w:rsid w:val="00ED3398"/>
    <w:rsid w:val="00ED412D"/>
    <w:rsid w:val="00ED5877"/>
    <w:rsid w:val="00ED76A7"/>
    <w:rsid w:val="00EE1E8B"/>
    <w:rsid w:val="00EE37C8"/>
    <w:rsid w:val="00EE7645"/>
    <w:rsid w:val="00EE797F"/>
    <w:rsid w:val="00EF231B"/>
    <w:rsid w:val="00EF3F6D"/>
    <w:rsid w:val="00F00C3C"/>
    <w:rsid w:val="00F01A4E"/>
    <w:rsid w:val="00F02628"/>
    <w:rsid w:val="00F04E79"/>
    <w:rsid w:val="00F233E5"/>
    <w:rsid w:val="00F2387C"/>
    <w:rsid w:val="00F2389C"/>
    <w:rsid w:val="00F26336"/>
    <w:rsid w:val="00F333CD"/>
    <w:rsid w:val="00F359FC"/>
    <w:rsid w:val="00F35FE7"/>
    <w:rsid w:val="00F45E21"/>
    <w:rsid w:val="00F51FFB"/>
    <w:rsid w:val="00F624C1"/>
    <w:rsid w:val="00F62F98"/>
    <w:rsid w:val="00F714BA"/>
    <w:rsid w:val="00F72EB9"/>
    <w:rsid w:val="00F80349"/>
    <w:rsid w:val="00F847E3"/>
    <w:rsid w:val="00F85E6E"/>
    <w:rsid w:val="00F939DA"/>
    <w:rsid w:val="00F951E0"/>
    <w:rsid w:val="00FA3C2E"/>
    <w:rsid w:val="00FB4CC2"/>
    <w:rsid w:val="00FB5CC6"/>
    <w:rsid w:val="00FB7D98"/>
    <w:rsid w:val="00FD2F70"/>
    <w:rsid w:val="00FD4ECC"/>
    <w:rsid w:val="00FE2A84"/>
    <w:rsid w:val="00FE39F0"/>
    <w:rsid w:val="00FE4CE2"/>
    <w:rsid w:val="00FE60B4"/>
    <w:rsid w:val="00FF29C4"/>
    <w:rsid w:val="00FF78ED"/>
    <w:rsid w:val="0BD253BB"/>
    <w:rsid w:val="13C40544"/>
    <w:rsid w:val="209B6905"/>
    <w:rsid w:val="323E0A5E"/>
    <w:rsid w:val="39290F4A"/>
    <w:rsid w:val="45D1274E"/>
    <w:rsid w:val="4D1833C1"/>
    <w:rsid w:val="513F4AF2"/>
    <w:rsid w:val="542B5490"/>
    <w:rsid w:val="66612D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43487B95"/>
  <w15:docId w15:val="{4C4A2217-CF94-4239-8007-EC8CAD9E48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iPriority="0" w:unhideWhenUsed="1"/>
    <w:lsdException w:name="toc 2" w:locked="1" w:semiHidden="1" w:uiPriority="0" w:unhideWhenUsed="1"/>
    <w:lsdException w:name="toc 3" w:locked="1" w:semiHidden="1" w:uiPriority="0" w:unhideWhenUsed="1"/>
    <w:lsdException w:name="toc 4" w:locked="1" w:semiHidden="1" w:uiPriority="0" w:unhideWhenUsed="1"/>
    <w:lsdException w:name="toc 5" w:locked="1" w:semiHidden="1" w:uiPriority="0" w:unhideWhenUsed="1"/>
    <w:lsdException w:name="toc 6" w:locked="1" w:semiHidden="1" w:uiPriority="0" w:unhideWhenUsed="1"/>
    <w:lsdException w:name="toc 7" w:locked="1" w:semiHidden="1" w:uiPriority="0" w:unhideWhenUsed="1"/>
    <w:lsdException w:name="toc 8" w:locked="1" w:semiHidden="1" w:uiPriority="0" w:unhideWhenUsed="1"/>
    <w:lsdException w:name="toc 9" w:locked="1" w:semiHidden="1" w:uiPriority="0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locked="1" w:semiHidden="1" w:uiPriority="0" w:unhideWhenUsed="1"/>
    <w:lsdException w:name="List 2" w:semiHidden="1" w:unhideWhenUsed="1"/>
    <w:lsdException w:name="List 3" w:semiHidden="1" w:unhideWhenUsed="1"/>
    <w:lsdException w:name="List 4" w:locked="1" w:semiHidden="1" w:uiPriority="0" w:unhideWhenUsed="1"/>
    <w:lsdException w:name="List 5" w:locked="1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locked="1" w:semiHidden="1" w:uiPriority="0" w:unhideWhenUsed="1"/>
    <w:lsdException w:name="Body Text First Indent" w:locked="1" w:semiHidden="1" w:uiPriority="0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Strong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Theme" w:semiHidden="1" w:unhideWhenUsed="1"/>
    <w:lsdException w:name="Placeholder Text" w:semiHidden="1" w:unhideWhenUsed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rPr>
      <w:sz w:val="28"/>
      <w:szCs w:val="28"/>
    </w:rPr>
  </w:style>
  <w:style w:type="paragraph" w:styleId="a5">
    <w:name w:val="Date"/>
    <w:basedOn w:val="a"/>
    <w:next w:val="a"/>
    <w:link w:val="a6"/>
    <w:uiPriority w:val="99"/>
    <w:pPr>
      <w:ind w:leftChars="2500" w:left="100"/>
    </w:pPr>
    <w:rPr>
      <w:sz w:val="28"/>
      <w:szCs w:val="28"/>
    </w:rPr>
  </w:style>
  <w:style w:type="paragraph" w:styleId="a7">
    <w:name w:val="Balloon Text"/>
    <w:basedOn w:val="a"/>
    <w:link w:val="a8"/>
    <w:uiPriority w:val="99"/>
    <w:semiHidden/>
    <w:rPr>
      <w:sz w:val="18"/>
      <w:szCs w:val="18"/>
    </w:rPr>
  </w:style>
  <w:style w:type="paragraph" w:styleId="a9">
    <w:name w:val="footer"/>
    <w:basedOn w:val="a"/>
    <w:link w:val="aa"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b">
    <w:name w:val="header"/>
    <w:basedOn w:val="a"/>
    <w:link w:val="ac"/>
    <w:uiPriority w:val="9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d">
    <w:name w:val="Table Grid"/>
    <w:basedOn w:val="a1"/>
    <w:uiPriority w:val="99"/>
    <w:pPr>
      <w:widowControl w:val="0"/>
      <w:jc w:val="both"/>
    </w:pPr>
    <w:rPr>
      <w:rFonts w:ascii="Calibri" w:hAnsi="Calibri"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e">
    <w:name w:val="Table Theme"/>
    <w:basedOn w:val="a1"/>
    <w:uiPriority w:val="99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">
    <w:name w:val="Strong"/>
    <w:uiPriority w:val="99"/>
    <w:qFormat/>
    <w:rPr>
      <w:b/>
      <w:bCs/>
    </w:rPr>
  </w:style>
  <w:style w:type="character" w:styleId="af0">
    <w:name w:val="FollowedHyperlink"/>
    <w:uiPriority w:val="99"/>
    <w:rPr>
      <w:color w:val="800080"/>
      <w:u w:val="single"/>
    </w:rPr>
  </w:style>
  <w:style w:type="character" w:styleId="af1">
    <w:name w:val="Hyperlink"/>
    <w:uiPriority w:val="99"/>
    <w:rPr>
      <w:color w:val="333333"/>
      <w:u w:val="none"/>
    </w:rPr>
  </w:style>
  <w:style w:type="character" w:customStyle="1" w:styleId="a4">
    <w:name w:val="正文文本 字符"/>
    <w:link w:val="a3"/>
    <w:uiPriority w:val="99"/>
    <w:semiHidden/>
    <w:locked/>
    <w:rPr>
      <w:rFonts w:eastAsia="宋体"/>
      <w:kern w:val="2"/>
      <w:sz w:val="28"/>
      <w:szCs w:val="28"/>
      <w:lang w:val="en-US" w:eastAsia="zh-CN"/>
    </w:rPr>
  </w:style>
  <w:style w:type="character" w:customStyle="1" w:styleId="a6">
    <w:name w:val="日期 字符"/>
    <w:link w:val="a5"/>
    <w:uiPriority w:val="99"/>
    <w:semiHidden/>
    <w:locked/>
    <w:rPr>
      <w:rFonts w:eastAsia="宋体"/>
      <w:kern w:val="2"/>
      <w:sz w:val="28"/>
      <w:szCs w:val="28"/>
      <w:lang w:val="en-US" w:eastAsia="zh-CN"/>
    </w:rPr>
  </w:style>
  <w:style w:type="character" w:customStyle="1" w:styleId="a8">
    <w:name w:val="批注框文本 字符"/>
    <w:link w:val="a7"/>
    <w:uiPriority w:val="99"/>
    <w:semiHidden/>
    <w:locked/>
    <w:rPr>
      <w:rFonts w:eastAsia="宋体"/>
      <w:kern w:val="2"/>
      <w:sz w:val="18"/>
      <w:szCs w:val="18"/>
      <w:lang w:val="en-US" w:eastAsia="zh-CN"/>
    </w:rPr>
  </w:style>
  <w:style w:type="character" w:customStyle="1" w:styleId="aa">
    <w:name w:val="页脚 字符"/>
    <w:link w:val="a9"/>
    <w:uiPriority w:val="99"/>
    <w:locked/>
    <w:rPr>
      <w:rFonts w:eastAsia="宋体"/>
      <w:kern w:val="2"/>
      <w:sz w:val="18"/>
      <w:szCs w:val="18"/>
      <w:lang w:val="en-US" w:eastAsia="zh-CN"/>
    </w:rPr>
  </w:style>
  <w:style w:type="character" w:customStyle="1" w:styleId="ac">
    <w:name w:val="页眉 字符"/>
    <w:link w:val="ab"/>
    <w:uiPriority w:val="99"/>
    <w:locked/>
    <w:rPr>
      <w:rFonts w:eastAsia="宋体"/>
      <w:kern w:val="2"/>
      <w:sz w:val="18"/>
      <w:szCs w:val="18"/>
      <w:lang w:val="en-US" w:eastAsia="zh-CN"/>
    </w:rPr>
  </w:style>
  <w:style w:type="paragraph" w:customStyle="1" w:styleId="Default">
    <w:name w:val="Default"/>
    <w:uiPriority w:val="99"/>
    <w:pPr>
      <w:widowControl w:val="0"/>
      <w:autoSpaceDE w:val="0"/>
      <w:autoSpaceDN w:val="0"/>
      <w:adjustRightInd w:val="0"/>
    </w:pPr>
    <w:rPr>
      <w:rFonts w:ascii="FZXiaoBiaoSong-B05" w:eastAsia="FZXiaoBiaoSong-B05" w:cs="FZXiaoBiaoSong-B05"/>
      <w:color w:val="000000"/>
      <w:sz w:val="24"/>
      <w:szCs w:val="24"/>
    </w:rPr>
  </w:style>
  <w:style w:type="paragraph" w:customStyle="1" w:styleId="1">
    <w:name w:val="列出段落1"/>
    <w:basedOn w:val="a"/>
    <w:uiPriority w:val="99"/>
    <w:pPr>
      <w:ind w:firstLineChars="200" w:firstLine="420"/>
    </w:pPr>
  </w:style>
  <w:style w:type="paragraph" w:customStyle="1" w:styleId="font0">
    <w:name w:val="font0"/>
    <w:basedOn w:val="a"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color w:val="000000"/>
      <w:kern w:val="0"/>
      <w:sz w:val="22"/>
      <w:szCs w:val="22"/>
    </w:rPr>
  </w:style>
  <w:style w:type="paragraph" w:customStyle="1" w:styleId="font5">
    <w:name w:val="font5"/>
    <w:basedOn w:val="a"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18"/>
      <w:szCs w:val="18"/>
    </w:rPr>
  </w:style>
  <w:style w:type="paragraph" w:customStyle="1" w:styleId="font6">
    <w:name w:val="font6"/>
    <w:basedOn w:val="a"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color w:val="000000"/>
      <w:kern w:val="0"/>
      <w:sz w:val="22"/>
      <w:szCs w:val="22"/>
    </w:rPr>
  </w:style>
  <w:style w:type="paragraph" w:customStyle="1" w:styleId="font7">
    <w:name w:val="font7"/>
    <w:basedOn w:val="a"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color w:val="000000"/>
      <w:kern w:val="0"/>
      <w:sz w:val="22"/>
      <w:szCs w:val="22"/>
    </w:rPr>
  </w:style>
  <w:style w:type="paragraph" w:customStyle="1" w:styleId="font8">
    <w:name w:val="font8"/>
    <w:basedOn w:val="a"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color w:val="000000"/>
      <w:kern w:val="0"/>
      <w:sz w:val="22"/>
      <w:szCs w:val="22"/>
    </w:rPr>
  </w:style>
  <w:style w:type="paragraph" w:customStyle="1" w:styleId="font9">
    <w:name w:val="font9"/>
    <w:basedOn w:val="a"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18"/>
      <w:szCs w:val="18"/>
    </w:rPr>
  </w:style>
  <w:style w:type="paragraph" w:customStyle="1" w:styleId="xl65">
    <w:name w:val="xl65"/>
    <w:basedOn w:val="a"/>
    <w:uiPriority w:val="9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xl66">
    <w:name w:val="xl66"/>
    <w:basedOn w:val="a"/>
    <w:uiPriority w:val="9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  <w:jc w:val="center"/>
    </w:pPr>
    <w:rPr>
      <w:rFonts w:ascii="宋体" w:hAnsi="宋体" w:cs="宋体"/>
      <w:b/>
      <w:bCs/>
      <w:kern w:val="0"/>
      <w:sz w:val="24"/>
      <w:szCs w:val="24"/>
    </w:rPr>
  </w:style>
  <w:style w:type="paragraph" w:customStyle="1" w:styleId="xl67">
    <w:name w:val="xl67"/>
    <w:basedOn w:val="a"/>
    <w:uiPriority w:val="9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24"/>
      <w:szCs w:val="24"/>
    </w:rPr>
  </w:style>
  <w:style w:type="paragraph" w:customStyle="1" w:styleId="xl68">
    <w:name w:val="xl68"/>
    <w:basedOn w:val="a"/>
    <w:uiPriority w:val="9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宋体" w:hAnsi="宋体" w:cs="宋体"/>
      <w:b/>
      <w:bCs/>
      <w:kern w:val="0"/>
      <w:sz w:val="24"/>
      <w:szCs w:val="24"/>
    </w:rPr>
  </w:style>
  <w:style w:type="paragraph" w:customStyle="1" w:styleId="xl69">
    <w:name w:val="xl69"/>
    <w:basedOn w:val="a"/>
    <w:uiPriority w:val="9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24"/>
      <w:szCs w:val="24"/>
    </w:rPr>
  </w:style>
  <w:style w:type="paragraph" w:customStyle="1" w:styleId="xl70">
    <w:name w:val="xl70"/>
    <w:basedOn w:val="a"/>
    <w:uiPriority w:val="9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宋体" w:hAnsi="宋体" w:cs="宋体"/>
      <w:kern w:val="0"/>
      <w:sz w:val="24"/>
      <w:szCs w:val="24"/>
    </w:rPr>
  </w:style>
  <w:style w:type="paragraph" w:customStyle="1" w:styleId="xl71">
    <w:name w:val="xl71"/>
    <w:basedOn w:val="a"/>
    <w:uiPriority w:val="9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xl72">
    <w:name w:val="xl72"/>
    <w:basedOn w:val="a"/>
    <w:uiPriority w:val="9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hAnsi="宋体" w:cs="宋体"/>
      <w:kern w:val="0"/>
      <w:sz w:val="20"/>
      <w:szCs w:val="20"/>
    </w:rPr>
  </w:style>
  <w:style w:type="paragraph" w:customStyle="1" w:styleId="xl73">
    <w:name w:val="xl73"/>
    <w:basedOn w:val="a"/>
    <w:uiPriority w:val="99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xl74">
    <w:name w:val="xl74"/>
    <w:basedOn w:val="a"/>
    <w:uiPriority w:val="9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hAnsi="宋体" w:cs="宋体"/>
      <w:kern w:val="0"/>
      <w:sz w:val="18"/>
      <w:szCs w:val="18"/>
    </w:rPr>
  </w:style>
  <w:style w:type="paragraph" w:customStyle="1" w:styleId="xl75">
    <w:name w:val="xl75"/>
    <w:basedOn w:val="a"/>
    <w:uiPriority w:val="9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hAnsi="宋体" w:cs="宋体"/>
      <w:kern w:val="0"/>
      <w:sz w:val="20"/>
      <w:szCs w:val="20"/>
    </w:rPr>
  </w:style>
  <w:style w:type="paragraph" w:customStyle="1" w:styleId="xl76">
    <w:name w:val="xl76"/>
    <w:basedOn w:val="a"/>
    <w:uiPriority w:val="9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xl77">
    <w:name w:val="xl77"/>
    <w:basedOn w:val="a"/>
    <w:uiPriority w:val="9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left"/>
    </w:pPr>
    <w:rPr>
      <w:rFonts w:ascii="宋体" w:hAnsi="宋体" w:cs="宋体"/>
      <w:kern w:val="0"/>
      <w:sz w:val="18"/>
      <w:szCs w:val="18"/>
    </w:rPr>
  </w:style>
  <w:style w:type="paragraph" w:customStyle="1" w:styleId="xl78">
    <w:name w:val="xl78"/>
    <w:basedOn w:val="a"/>
    <w:uiPriority w:val="9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left"/>
    </w:pPr>
    <w:rPr>
      <w:rFonts w:ascii="宋体" w:hAnsi="宋体" w:cs="宋体"/>
      <w:kern w:val="0"/>
      <w:sz w:val="20"/>
      <w:szCs w:val="20"/>
    </w:rPr>
  </w:style>
  <w:style w:type="paragraph" w:customStyle="1" w:styleId="xl79">
    <w:name w:val="xl79"/>
    <w:basedOn w:val="a"/>
    <w:uiPriority w:val="9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宋体" w:hAnsi="宋体" w:cs="宋体"/>
      <w:kern w:val="0"/>
      <w:sz w:val="24"/>
      <w:szCs w:val="24"/>
    </w:rPr>
  </w:style>
  <w:style w:type="paragraph" w:customStyle="1" w:styleId="xl80">
    <w:name w:val="xl80"/>
    <w:basedOn w:val="a"/>
    <w:uiPriority w:val="9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宋体" w:hAnsi="宋体" w:cs="宋体"/>
      <w:kern w:val="0"/>
      <w:sz w:val="16"/>
      <w:szCs w:val="16"/>
    </w:rPr>
  </w:style>
  <w:style w:type="paragraph" w:customStyle="1" w:styleId="xl81">
    <w:name w:val="xl81"/>
    <w:basedOn w:val="a"/>
    <w:uiPriority w:val="9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xl82">
    <w:name w:val="xl82"/>
    <w:basedOn w:val="a"/>
    <w:uiPriority w:val="9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宋体" w:hAnsi="宋体" w:cs="宋体"/>
      <w:kern w:val="0"/>
      <w:sz w:val="18"/>
      <w:szCs w:val="18"/>
    </w:rPr>
  </w:style>
  <w:style w:type="paragraph" w:customStyle="1" w:styleId="xl83">
    <w:name w:val="xl83"/>
    <w:basedOn w:val="a"/>
    <w:uiPriority w:val="9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left"/>
    </w:pPr>
    <w:rPr>
      <w:rFonts w:ascii="宋体" w:hAnsi="宋体" w:cs="宋体"/>
      <w:b/>
      <w:bCs/>
      <w:kern w:val="0"/>
      <w:sz w:val="24"/>
      <w:szCs w:val="24"/>
    </w:rPr>
  </w:style>
  <w:style w:type="paragraph" w:customStyle="1" w:styleId="xl84">
    <w:name w:val="xl84"/>
    <w:basedOn w:val="a"/>
    <w:uiPriority w:val="9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24"/>
      <w:szCs w:val="24"/>
    </w:rPr>
  </w:style>
  <w:style w:type="paragraph" w:customStyle="1" w:styleId="xl85">
    <w:name w:val="xl85"/>
    <w:basedOn w:val="a"/>
    <w:uiPriority w:val="99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24"/>
      <w:szCs w:val="24"/>
    </w:rPr>
  </w:style>
  <w:style w:type="paragraph" w:customStyle="1" w:styleId="xl86">
    <w:name w:val="xl86"/>
    <w:basedOn w:val="a"/>
    <w:uiPriority w:val="99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xl87">
    <w:name w:val="xl87"/>
    <w:basedOn w:val="a"/>
    <w:uiPriority w:val="9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24"/>
      <w:szCs w:val="24"/>
    </w:rPr>
  </w:style>
  <w:style w:type="paragraph" w:customStyle="1" w:styleId="xl88">
    <w:name w:val="xl88"/>
    <w:basedOn w:val="a"/>
    <w:uiPriority w:val="9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xl89">
    <w:name w:val="xl89"/>
    <w:basedOn w:val="a"/>
    <w:uiPriority w:val="9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20"/>
      <w:szCs w:val="20"/>
    </w:rPr>
  </w:style>
  <w:style w:type="paragraph" w:customStyle="1" w:styleId="xl90">
    <w:name w:val="xl90"/>
    <w:basedOn w:val="a"/>
    <w:uiPriority w:val="9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20"/>
      <w:szCs w:val="20"/>
    </w:rPr>
  </w:style>
  <w:style w:type="paragraph" w:customStyle="1" w:styleId="xl91">
    <w:name w:val="xl91"/>
    <w:basedOn w:val="a"/>
    <w:uiPriority w:val="9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16"/>
      <w:szCs w:val="16"/>
    </w:rPr>
  </w:style>
  <w:style w:type="paragraph" w:customStyle="1" w:styleId="xl92">
    <w:name w:val="xl92"/>
    <w:basedOn w:val="a"/>
    <w:uiPriority w:val="99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24"/>
      <w:szCs w:val="24"/>
    </w:rPr>
  </w:style>
  <w:style w:type="paragraph" w:customStyle="1" w:styleId="xl93">
    <w:name w:val="xl93"/>
    <w:basedOn w:val="a"/>
    <w:uiPriority w:val="9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xl94">
    <w:name w:val="xl94"/>
    <w:basedOn w:val="a"/>
    <w:uiPriority w:val="9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24"/>
      <w:szCs w:val="24"/>
    </w:rPr>
  </w:style>
  <w:style w:type="paragraph" w:customStyle="1" w:styleId="xl95">
    <w:name w:val="xl95"/>
    <w:basedOn w:val="a"/>
    <w:uiPriority w:val="99"/>
    <w:pPr>
      <w:widowControl/>
      <w:pBdr>
        <w:bottom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b/>
      <w:bCs/>
      <w:kern w:val="0"/>
      <w:sz w:val="32"/>
      <w:szCs w:val="32"/>
    </w:rPr>
  </w:style>
  <w:style w:type="paragraph" w:customStyle="1" w:styleId="xl96">
    <w:name w:val="xl96"/>
    <w:basedOn w:val="a"/>
    <w:uiPriority w:val="99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24"/>
      <w:szCs w:val="24"/>
    </w:rPr>
  </w:style>
  <w:style w:type="paragraph" w:customStyle="1" w:styleId="xl97">
    <w:name w:val="xl97"/>
    <w:basedOn w:val="a"/>
    <w:uiPriority w:val="9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24"/>
      <w:szCs w:val="24"/>
    </w:rPr>
  </w:style>
  <w:style w:type="character" w:customStyle="1" w:styleId="10">
    <w:name w:val="书籍标题1"/>
    <w:uiPriority w:val="99"/>
    <w:rPr>
      <w:b/>
      <w:bCs/>
      <w:i/>
      <w:iCs/>
      <w:spacing w:val="5"/>
    </w:rPr>
  </w:style>
  <w:style w:type="paragraph" w:styleId="af2">
    <w:name w:val="List Paragraph"/>
    <w:basedOn w:val="a"/>
    <w:uiPriority w:val="99"/>
    <w:qFormat/>
    <w:pPr>
      <w:ind w:firstLineChars="200" w:firstLine="420"/>
    </w:pPr>
  </w:style>
  <w:style w:type="character" w:customStyle="1" w:styleId="NormalCharacter">
    <w:name w:val="NormalCharacter"/>
    <w:uiPriority w:val="99"/>
    <w:semiHidden/>
  </w:style>
  <w:style w:type="paragraph" w:styleId="af3">
    <w:name w:val="No Spacing"/>
    <w:uiPriority w:val="99"/>
    <w:qFormat/>
    <w:pPr>
      <w:widowControl w:val="0"/>
      <w:jc w:val="both"/>
    </w:pPr>
    <w:rPr>
      <w:rFonts w:ascii="等线" w:eastAsia="等线" w:hAnsi="等线" w:cs="等线"/>
      <w:kern w:val="2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2</Pages>
  <Words>35</Words>
  <Characters>35</Characters>
  <Application>Microsoft Office Word</Application>
  <DocSecurity>0</DocSecurity>
  <Lines>35</Lines>
  <Paragraphs>13</Paragraphs>
  <ScaleCrop>false</ScaleCrop>
  <Company>MC SYSTEM</Company>
  <LinksUpToDate>false</LinksUpToDate>
  <CharactersWithSpaces>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关于召开内蒙古医院协会第三届</dc:title>
  <dc:creator>张玲玲</dc:creator>
  <cp:lastModifiedBy>Lenovo</cp:lastModifiedBy>
  <cp:revision>148</cp:revision>
  <cp:lastPrinted>2023-05-11T03:07:00Z</cp:lastPrinted>
  <dcterms:created xsi:type="dcterms:W3CDTF">2021-04-05T08:18:00Z</dcterms:created>
  <dcterms:modified xsi:type="dcterms:W3CDTF">2026-08-07T00:42:00Z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40F5D7171754413C90FD08E869C081A1</vt:lpwstr>
  </property>
</Properties>
</file>